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DF" w:rsidRPr="002775EC" w:rsidRDefault="007E68DF" w:rsidP="00886E40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>برنامه امتحانی دانشجویان گروه:</w:t>
      </w:r>
      <w:r w:rsidR="00AB19C1"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</w:t>
      </w:r>
      <w:r w:rsidR="00130CFE" w:rsidRPr="001D6746">
        <w:rPr>
          <w:rFonts w:ascii="IranNastaliq" w:hAnsi="IranNastaliq" w:cs="B Nikoo" w:hint="cs"/>
          <w:b/>
          <w:bCs/>
          <w:sz w:val="52"/>
          <w:szCs w:val="52"/>
          <w:rtl/>
        </w:rPr>
        <w:t>هوشبری</w:t>
      </w:r>
      <w:r w:rsidR="00957854" w:rsidRPr="001D6746">
        <w:rPr>
          <w:rFonts w:ascii="IranNastaliq" w:hAnsi="IranNastaliq" w:cs="B Nikoo" w:hint="cs"/>
          <w:b/>
          <w:bCs/>
          <w:sz w:val="52"/>
          <w:szCs w:val="52"/>
          <w:rtl/>
        </w:rPr>
        <w:t xml:space="preserve"> </w:t>
      </w:r>
      <w:r w:rsidR="00886E40">
        <w:rPr>
          <w:rFonts w:ascii="IranNastaliq" w:hAnsi="IranNastaliq" w:cs="B Nikoo" w:hint="cs"/>
          <w:b/>
          <w:bCs/>
          <w:sz w:val="52"/>
          <w:szCs w:val="52"/>
          <w:rtl/>
        </w:rPr>
        <w:t>401</w:t>
      </w:r>
      <w:r w:rsidR="00AB19C1"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نیمسال </w:t>
      </w:r>
      <w:r w:rsidR="00E83EFE">
        <w:rPr>
          <w:rFonts w:ascii="IranNastaliq" w:hAnsi="IranNastaliq" w:cs="B Roya" w:hint="cs"/>
          <w:b/>
          <w:bCs/>
          <w:sz w:val="52"/>
          <w:szCs w:val="52"/>
          <w:rtl/>
        </w:rPr>
        <w:t>دوم</w:t>
      </w:r>
      <w:r w:rsidR="00D3527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140</w:t>
      </w:r>
      <w:r w:rsidR="00886E40">
        <w:rPr>
          <w:rFonts w:ascii="IranNastaliq" w:hAnsi="IranNastaliq" w:cs="B Roya" w:hint="cs"/>
          <w:b/>
          <w:bCs/>
          <w:sz w:val="52"/>
          <w:szCs w:val="52"/>
          <w:rtl/>
        </w:rPr>
        <w:t>2</w:t>
      </w:r>
      <w:r w:rsidR="00D3527C">
        <w:rPr>
          <w:rFonts w:ascii="IranNastaliq" w:hAnsi="IranNastaliq" w:cs="B Roya" w:hint="cs"/>
          <w:b/>
          <w:bCs/>
          <w:sz w:val="52"/>
          <w:szCs w:val="52"/>
          <w:rtl/>
        </w:rPr>
        <w:t>-1</w:t>
      </w:r>
      <w:r w:rsidR="00886E40">
        <w:rPr>
          <w:rFonts w:ascii="IranNastaliq" w:hAnsi="IranNastaliq" w:cs="B Roya" w:hint="cs"/>
          <w:b/>
          <w:bCs/>
          <w:sz w:val="52"/>
          <w:szCs w:val="52"/>
          <w:rtl/>
        </w:rPr>
        <w:t>401</w:t>
      </w:r>
    </w:p>
    <w:p w:rsidR="0049240E" w:rsidRPr="002775EC" w:rsidRDefault="00880F27" w:rsidP="00331FAE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 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32136F" w:rsidRPr="002775EC" w:rsidTr="00181AAD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2136F" w:rsidRPr="00E7408F" w:rsidRDefault="0032136F" w:rsidP="00946FF2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2136F" w:rsidRPr="00E7408F" w:rsidRDefault="0032136F" w:rsidP="00946FF2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2136F" w:rsidRPr="00E7408F" w:rsidRDefault="0032136F" w:rsidP="00946FF2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2136F" w:rsidRPr="00E7408F" w:rsidRDefault="0032136F" w:rsidP="00946FF2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32136F" w:rsidRPr="00E7408F" w:rsidRDefault="0032136F" w:rsidP="00E7408F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32136F" w:rsidRPr="007B1687" w:rsidTr="00181AAD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</w:t>
            </w:r>
            <w:r w:rsidR="00BB1D45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(1)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E807E7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ها عابدینی-علیپور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2136F" w:rsidRPr="00690EF4" w:rsidRDefault="006F3A75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32136F" w:rsidRPr="007B1687" w:rsidTr="00181AAD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فیزیک بیهوشی 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E807E7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یوسفیان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29/3/402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2136F" w:rsidRPr="00690EF4" w:rsidRDefault="006F3A75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32136F" w:rsidRPr="007B1687" w:rsidTr="00181AAD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634CA2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</w:t>
            </w:r>
            <w:r w:rsidR="00BB1D45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دهقانی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32136F" w:rsidRPr="00690EF4" w:rsidRDefault="006F3A75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32136F" w:rsidRPr="007B1687" w:rsidTr="00181AAD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اصول پایه فارماکولوژی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غفاریان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32136F" w:rsidRPr="00690EF4" w:rsidRDefault="006F3A75" w:rsidP="003450C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32136F" w:rsidRPr="007B1687" w:rsidTr="00181AAD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477997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مدیریت خطر </w:t>
            </w:r>
            <w:r w:rsidR="00181AAD"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حوادث ...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آقایان </w:t>
            </w:r>
          </w:p>
          <w:p w:rsidR="00690EF4" w:rsidRDefault="00181AAD" w:rsidP="00690EF4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علی خدادادی</w:t>
            </w:r>
          </w:p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دکترحسن خدادادی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  <w:r w:rsidR="003002AD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32136F" w:rsidRPr="007B1687" w:rsidTr="00181AAD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(1)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6/4/402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  <w:r w:rsidR="003002AD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32136F" w:rsidRPr="007B1687" w:rsidTr="00690EF4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فیزیولوژی</w:t>
            </w:r>
            <w:r w:rsidR="00BB1D45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(2)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کائیدی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2136F" w:rsidRPr="00690EF4" w:rsidRDefault="00A44410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  <w:r w:rsidR="00181AAD"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32136F" w:rsidRPr="00690EF4" w:rsidRDefault="00181AAD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690EF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2136F" w:rsidRPr="00690EF4" w:rsidRDefault="00A44410" w:rsidP="00383CC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</w:t>
            </w:r>
            <w:r w:rsidR="00235545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</w:tbl>
    <w:p w:rsidR="00946FF2" w:rsidRPr="007B1687" w:rsidRDefault="00946FF2" w:rsidP="00946FF2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rtl/>
        </w:rPr>
      </w:pPr>
    </w:p>
    <w:p w:rsidR="00732D6C" w:rsidRPr="007B1687" w:rsidRDefault="00732D6C" w:rsidP="00946FF2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946FF2" w:rsidRDefault="00880F27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lastRenderedPageBreak/>
        <w:t>ب</w:t>
      </w:r>
      <w:r w:rsidR="00946FF2"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 w:rsidRPr="001D6746">
        <w:rPr>
          <w:rFonts w:ascii="IranNastaliq" w:hAnsi="IranNastaliq" w:cs="B Nikoo" w:hint="cs"/>
          <w:b/>
          <w:bCs/>
          <w:sz w:val="52"/>
          <w:szCs w:val="52"/>
          <w:rtl/>
        </w:rPr>
        <w:t>هوشبری</w:t>
      </w:r>
      <w:r w:rsidR="00946FF2" w:rsidRPr="001D6746">
        <w:rPr>
          <w:rFonts w:ascii="IranNastaliq" w:hAnsi="IranNastaliq" w:cs="B Nikoo" w:hint="cs"/>
          <w:b/>
          <w:bCs/>
          <w:sz w:val="52"/>
          <w:szCs w:val="52"/>
          <w:rtl/>
        </w:rPr>
        <w:t xml:space="preserve"> </w:t>
      </w:r>
      <w:r w:rsidR="003B3939">
        <w:rPr>
          <w:rFonts w:ascii="IranNastaliq" w:hAnsi="IranNastaliq" w:cs="B Nikoo" w:hint="cs"/>
          <w:b/>
          <w:bCs/>
          <w:sz w:val="52"/>
          <w:szCs w:val="52"/>
          <w:rtl/>
        </w:rPr>
        <w:t>400</w:t>
      </w:r>
      <w:r w:rsidR="00946FF2"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 w:rsidR="00E83EFE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</w:t>
      </w:r>
      <w:r w:rsidR="00622A7E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140</w:t>
      </w:r>
      <w:r w:rsidR="003B3939">
        <w:rPr>
          <w:rFonts w:ascii="IranNastaliq" w:hAnsi="IranNastaliq" w:cs="B Roya" w:hint="cs"/>
          <w:b/>
          <w:bCs/>
          <w:sz w:val="52"/>
          <w:szCs w:val="52"/>
          <w:rtl/>
        </w:rPr>
        <w:t>2</w:t>
      </w:r>
      <w:r w:rsidR="00622A7E">
        <w:rPr>
          <w:rFonts w:ascii="IranNastaliq" w:hAnsi="IranNastaliq" w:cs="B Roya" w:hint="cs"/>
          <w:b/>
          <w:bCs/>
          <w:sz w:val="52"/>
          <w:szCs w:val="52"/>
          <w:rtl/>
        </w:rPr>
        <w:t>-1</w:t>
      </w:r>
      <w:r w:rsidR="003B3939">
        <w:rPr>
          <w:rFonts w:ascii="IranNastaliq" w:hAnsi="IranNastaliq" w:cs="B Roya" w:hint="cs"/>
          <w:b/>
          <w:bCs/>
          <w:sz w:val="52"/>
          <w:szCs w:val="52"/>
          <w:rtl/>
        </w:rPr>
        <w:t>401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682439" w:rsidRPr="002775EC" w:rsidTr="002D1981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82439" w:rsidRPr="00E7408F" w:rsidRDefault="00682439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82439" w:rsidRPr="00E7408F" w:rsidRDefault="00682439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82439" w:rsidRPr="00E7408F" w:rsidRDefault="00682439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82439" w:rsidRPr="00E7408F" w:rsidRDefault="00682439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82439" w:rsidRPr="00E7408F" w:rsidRDefault="00682439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682439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68243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(2)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68243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68243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68243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82439" w:rsidRPr="00690EF4" w:rsidRDefault="0068243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  <w:r w:rsidR="003002AD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682439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68243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مجیدی(آقایان)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  <w:r w:rsidR="003002AD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682439" w:rsidRPr="007B1687" w:rsidTr="002D1981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حسنی(خانمها)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682439" w:rsidRPr="00690EF4" w:rsidRDefault="005C4572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  <w:r w:rsidR="003002AD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682439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 در بیهوشی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ریاحی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29/3/402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682439" w:rsidRPr="00690EF4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682439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داروشناسی اختصاصی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سرکوهی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682439" w:rsidRPr="00690EF4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682439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خون شناسی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682439" w:rsidRPr="00690EF4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682439" w:rsidRPr="007B1687" w:rsidTr="000C7E68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بیهوشی(3)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C7E68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خانم ها </w:t>
            </w:r>
          </w:p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هادوی-تاج الدینی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82439" w:rsidRPr="00690EF4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682439" w:rsidRPr="00690EF4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11:00</w:t>
            </w:r>
          </w:p>
        </w:tc>
      </w:tr>
      <w:tr w:rsidR="000C7E68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C7E68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داخلی جراحی(1)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C7E68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علیپور</w:t>
            </w:r>
          </w:p>
          <w:p w:rsidR="000C7E68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توانایی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C7E68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0C7E68" w:rsidRDefault="000C7E6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C7E68" w:rsidRPr="00690EF4" w:rsidRDefault="003002AD" w:rsidP="00F60E0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  <w:r w:rsidR="00F60E0A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  <w:bookmarkStart w:id="0" w:name="_GoBack"/>
            <w:bookmarkEnd w:id="0"/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</w:tbl>
    <w:p w:rsidR="00682439" w:rsidRPr="007B1687" w:rsidRDefault="00682439" w:rsidP="00682439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CA1C66" w:rsidRDefault="00CA1C66" w:rsidP="00245DD5">
      <w:pPr>
        <w:rPr>
          <w:rFonts w:ascii="IranNastaliq" w:hAnsi="IranNastaliq" w:cs="B Roya"/>
          <w:b/>
          <w:bCs/>
          <w:sz w:val="52"/>
          <w:szCs w:val="52"/>
          <w:rtl/>
        </w:rPr>
      </w:pPr>
    </w:p>
    <w:p w:rsidR="008D6B3F" w:rsidRDefault="008D6B3F" w:rsidP="008D6B3F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t>ب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 w:rsidRPr="001D6746">
        <w:rPr>
          <w:rFonts w:ascii="IranNastaliq" w:hAnsi="IranNastaliq" w:cs="B Nikoo" w:hint="cs"/>
          <w:b/>
          <w:bCs/>
          <w:sz w:val="52"/>
          <w:szCs w:val="52"/>
          <w:rtl/>
        </w:rPr>
        <w:t xml:space="preserve">هوشبری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99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 1402-1401</w:t>
      </w:r>
    </w:p>
    <w:tbl>
      <w:tblPr>
        <w:tblStyle w:val="TableGrid"/>
        <w:bidiVisual/>
        <w:tblW w:w="9313" w:type="dxa"/>
        <w:tblInd w:w="-364" w:type="dxa"/>
        <w:tblLook w:val="04A0" w:firstRow="1" w:lastRow="0" w:firstColumn="1" w:lastColumn="0" w:noHBand="0" w:noVBand="1"/>
      </w:tblPr>
      <w:tblGrid>
        <w:gridCol w:w="2410"/>
        <w:gridCol w:w="2268"/>
        <w:gridCol w:w="1658"/>
        <w:gridCol w:w="1559"/>
        <w:gridCol w:w="1418"/>
      </w:tblGrid>
      <w:tr w:rsidR="008D6B3F" w:rsidRPr="002775EC" w:rsidTr="005A34D0">
        <w:trPr>
          <w:trHeight w:val="555"/>
        </w:trPr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6B3F" w:rsidRPr="00E7408F" w:rsidRDefault="008D6B3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6B3F" w:rsidRPr="00E7408F" w:rsidRDefault="008D6B3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6B3F" w:rsidRPr="00E7408F" w:rsidRDefault="008D6B3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6B3F" w:rsidRPr="00E7408F" w:rsidRDefault="008D6B3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D6B3F" w:rsidRPr="00E7408F" w:rsidRDefault="008D6B3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8D6B3F" w:rsidRPr="007B1687" w:rsidTr="005A34D0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مراقبت  های ویژه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خانم تاج الدینی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 xml:space="preserve">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1C66" w:rsidRPr="00CA1C66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8:00</w:t>
            </w:r>
          </w:p>
        </w:tc>
      </w:tr>
      <w:tr w:rsidR="00CA1C66" w:rsidRPr="007B1687" w:rsidTr="005A34D0">
        <w:trPr>
          <w:trHeight w:val="1110"/>
        </w:trPr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A34D0" w:rsidRDefault="005A34D0" w:rsidP="005A34D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تاریخ فرهنگ و تمدن</w:t>
            </w:r>
          </w:p>
          <w:p w:rsidR="005A34D0" w:rsidRPr="00CA1C66" w:rsidRDefault="005A34D0" w:rsidP="005A34D0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تاریخ فرهنگ و تمدن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A1C66" w:rsidRDefault="005A34D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  <w:r w:rsidRPr="005A34D0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(آقایان)</w:t>
            </w:r>
          </w:p>
          <w:p w:rsidR="005A34D0" w:rsidRPr="005A34D0" w:rsidRDefault="00245DD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5A34D0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اکبری(خانمها)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A1C66" w:rsidRDefault="005A34D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28/3/402</w:t>
            </w:r>
          </w:p>
          <w:p w:rsidR="005A34D0" w:rsidRPr="00CA1C66" w:rsidRDefault="005A34D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28/3/402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A1C66" w:rsidRDefault="005A34D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یکشنبه</w:t>
            </w:r>
          </w:p>
          <w:p w:rsidR="005A34D0" w:rsidRPr="00CA1C66" w:rsidRDefault="005A34D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A1C66" w:rsidRDefault="005A34D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12</w:t>
            </w:r>
          </w:p>
          <w:p w:rsidR="005A34D0" w:rsidRPr="00CA1C66" w:rsidRDefault="005A34D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8D6B3F" w:rsidRPr="007B1687" w:rsidTr="005A34D0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حاج آقا مجیدی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8D6B3F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29/3/402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10</w:t>
            </w:r>
            <w:r w:rsidR="003002AD"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:00</w:t>
            </w:r>
          </w:p>
        </w:tc>
      </w:tr>
      <w:tr w:rsidR="008D6B3F" w:rsidRPr="007B1687" w:rsidTr="005A34D0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فوریت پزشکی (2)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آقای دکتر خدادادی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3/4/402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8D6B3F" w:rsidRPr="00CA1C66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10:00</w:t>
            </w:r>
          </w:p>
        </w:tc>
      </w:tr>
      <w:tr w:rsidR="008D6B3F" w:rsidRPr="007B1687" w:rsidTr="005A34D0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مدیریت درد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خانم علیپور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5/4/402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8D6B3F" w:rsidRPr="00CA1C66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11:00</w:t>
            </w:r>
          </w:p>
        </w:tc>
      </w:tr>
      <w:tr w:rsidR="008D6B3F" w:rsidRPr="007B1687" w:rsidTr="005A34D0">
        <w:trPr>
          <w:trHeight w:val="540"/>
        </w:trPr>
        <w:tc>
          <w:tcPr>
            <w:tcW w:w="2410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زبان تخصصی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خانم باقری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7/4/402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D6B3F" w:rsidRPr="00CA1C66" w:rsidRDefault="008D6B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6B3F" w:rsidRPr="00CA1C66" w:rsidRDefault="003002AD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CA1C66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8:00</w:t>
            </w:r>
          </w:p>
        </w:tc>
      </w:tr>
    </w:tbl>
    <w:p w:rsidR="008D6B3F" w:rsidRDefault="008D6B3F" w:rsidP="008D6B3F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8D6B3F" w:rsidRDefault="008D6B3F" w:rsidP="008D6B3F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1157D3">
      <w:pPr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9F0C7F" w:rsidRDefault="009F0C7F" w:rsidP="009F0C7F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t>ب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اتاق عمل 401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 1402-1401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9F0C7F" w:rsidRPr="002775EC" w:rsidTr="002D1981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F0C7F" w:rsidRPr="00E7408F" w:rsidRDefault="009F0C7F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9F0C7F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آناتومی (2)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شبانی زاده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9F0C7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9F0C7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F0C7F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عمومی (2)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30/3/402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آشنایی با وسایل 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هاشمی- سلیمانی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فیزیک پزشکی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یوسفیان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9F0C7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 خطر حوادث ...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83A60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آقایان </w:t>
            </w:r>
          </w:p>
          <w:p w:rsidR="00A83A60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علی خدادادی</w:t>
            </w:r>
          </w:p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دکترحسن خدادادی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A83A6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3D167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(1)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حاج آقا عظیمی 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6/4/402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F0C7F" w:rsidRPr="007B1687" w:rsidTr="000B6D40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مقدمه ای بر تکنولوژی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هاشمی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F0C7F" w:rsidRPr="00690EF4" w:rsidRDefault="00762AD9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9F0C7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F0C7F" w:rsidRPr="00690EF4" w:rsidRDefault="00A75C9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9F0C7F" w:rsidRDefault="009F0C7F" w:rsidP="00372758">
      <w:pPr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EE12E5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lastRenderedPageBreak/>
        <w:t>ب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اتاق عمل</w:t>
      </w:r>
      <w:r w:rsidRPr="001D6746">
        <w:rPr>
          <w:rFonts w:ascii="IranNastaliq" w:hAnsi="IranNastaliq" w:cs="B Nikoo" w:hint="cs"/>
          <w:b/>
          <w:bCs/>
          <w:sz w:val="52"/>
          <w:szCs w:val="52"/>
          <w:rtl/>
        </w:rPr>
        <w:t xml:space="preserve">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400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 1402-1401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EE12E5" w:rsidRPr="002775EC" w:rsidTr="002D1981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E12E5" w:rsidRPr="00E7408F" w:rsidRDefault="00EE12E5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EE12E5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یوسفی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12E5" w:rsidRPr="00690EF4" w:rsidRDefault="002D4E3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EE12E5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فرهنگ و تمدن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دکتر اکبری(خانمها)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EE12E5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28/3/402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E12E5" w:rsidRPr="007B1687" w:rsidTr="007B6517">
        <w:trPr>
          <w:trHeight w:val="750"/>
        </w:trPr>
        <w:tc>
          <w:tcPr>
            <w:tcW w:w="2126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فرهنگ و تمدن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عظیمی(آقایان)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EE12E5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28/3/402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6517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B6517" w:rsidRPr="007B1687" w:rsidTr="007B6517">
        <w:trPr>
          <w:trHeight w:val="840"/>
        </w:trPr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B6517" w:rsidRDefault="007B651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زنان و ارولوژی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36337" w:rsidRDefault="007B651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</w:t>
            </w:r>
            <w:r w:rsidR="00936337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دکتر میرزایی</w:t>
            </w:r>
          </w:p>
          <w:p w:rsidR="007B6517" w:rsidRDefault="0093633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 </w:t>
            </w:r>
            <w:r w:rsidR="007B6517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دکتر نظری 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B6517" w:rsidRDefault="007B6517" w:rsidP="00EE12E5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29/3/402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7B6517" w:rsidRDefault="0093633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7B6517" w:rsidRDefault="007C11E1" w:rsidP="007C11E1">
            <w:pPr>
              <w:tabs>
                <w:tab w:val="left" w:pos="512"/>
                <w:tab w:val="center" w:pos="601"/>
              </w:tabs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9:00</w:t>
            </w:r>
          </w:p>
        </w:tc>
      </w:tr>
      <w:tr w:rsidR="00EE12E5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گوارش 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آقایان هاشمی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سلیمانی-دکتر جعفری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EE12E5" w:rsidRPr="00690EF4" w:rsidRDefault="008D50F0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EE12E5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بیهوشی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دکتر هادوی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3/4/401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E12E5" w:rsidRPr="00690EF4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EE12E5" w:rsidRPr="00690EF4" w:rsidRDefault="00DD1A8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EE12E5" w:rsidRPr="007B1687" w:rsidTr="00936337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36337" w:rsidRDefault="00936337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  <w:p w:rsidR="00EE12E5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آشنایی با بیماریهای داخلی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36337" w:rsidRDefault="00EE12E5" w:rsidP="00936337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18"/>
                <w:szCs w:val="18"/>
                <w:rtl/>
              </w:rPr>
            </w:pPr>
            <w:r w:rsidRP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آقای سلطانمرادی-</w:t>
            </w:r>
            <w:r w:rsid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 xml:space="preserve">دکتر وکیلیان </w:t>
            </w:r>
            <w:r w:rsidR="00936337" w:rsidRP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دکتر عرب پور-دکتر نوری-دکتر حاج جعفری-دکتر جلالی-دکتر شفیعی-دکتر کهنوجی-</w:t>
            </w:r>
          </w:p>
          <w:p w:rsidR="00EE12E5" w:rsidRPr="00936337" w:rsidRDefault="00936337" w:rsidP="00936337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18"/>
                <w:szCs w:val="18"/>
                <w:rtl/>
              </w:rPr>
            </w:pPr>
            <w:r w:rsidRPr="00936337">
              <w:rPr>
                <w:rFonts w:ascii="IranNastaliq" w:hAnsi="IranNastaliq" w:cs="B Roya" w:hint="cs"/>
                <w:b/>
                <w:bCs/>
                <w:sz w:val="18"/>
                <w:szCs w:val="18"/>
                <w:rtl/>
              </w:rPr>
              <w:t>دکتر حسنی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E12E5" w:rsidRPr="00936337" w:rsidRDefault="00EE12E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936337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EE12E5" w:rsidRDefault="008B588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2E5" w:rsidRPr="00690EF4" w:rsidRDefault="0037275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</w:tbl>
    <w:p w:rsidR="00682439" w:rsidRDefault="00682439" w:rsidP="00B3333D">
      <w:pPr>
        <w:rPr>
          <w:rFonts w:ascii="IranNastaliq" w:hAnsi="IranNastaliq" w:cs="B Roya"/>
          <w:b/>
          <w:bCs/>
          <w:sz w:val="52"/>
          <w:szCs w:val="52"/>
          <w:rtl/>
        </w:rPr>
      </w:pPr>
    </w:p>
    <w:p w:rsidR="00CD0158" w:rsidRDefault="00CD0158" w:rsidP="00CD0158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>
        <w:rPr>
          <w:rFonts w:ascii="IranNastaliq" w:hAnsi="IranNastaliq" w:cs="B Roya" w:hint="cs"/>
          <w:b/>
          <w:bCs/>
          <w:sz w:val="52"/>
          <w:szCs w:val="52"/>
          <w:rtl/>
        </w:rPr>
        <w:lastRenderedPageBreak/>
        <w:t>ب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رنامه امتحانی دانشجویان گروه: </w:t>
      </w:r>
      <w:r>
        <w:rPr>
          <w:rFonts w:ascii="IranNastaliq" w:hAnsi="IranNastaliq" w:cs="B Nikoo" w:hint="cs"/>
          <w:b/>
          <w:bCs/>
          <w:sz w:val="52"/>
          <w:szCs w:val="52"/>
          <w:rtl/>
        </w:rPr>
        <w:t>اتاق عمل 99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 xml:space="preserve"> دوم 1402-1401</w:t>
      </w:r>
    </w:p>
    <w:tbl>
      <w:tblPr>
        <w:tblStyle w:val="TableGrid"/>
        <w:bidiVisual/>
        <w:tblW w:w="9029" w:type="dxa"/>
        <w:tblInd w:w="-80" w:type="dxa"/>
        <w:tblLook w:val="04A0" w:firstRow="1" w:lastRow="0" w:firstColumn="1" w:lastColumn="0" w:noHBand="0" w:noVBand="1"/>
      </w:tblPr>
      <w:tblGrid>
        <w:gridCol w:w="2126"/>
        <w:gridCol w:w="2268"/>
        <w:gridCol w:w="1658"/>
        <w:gridCol w:w="1559"/>
        <w:gridCol w:w="1418"/>
      </w:tblGrid>
      <w:tr w:rsidR="00CD0158" w:rsidRPr="002775EC" w:rsidTr="002D1981">
        <w:trPr>
          <w:trHeight w:val="555"/>
        </w:trPr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65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D0158" w:rsidRPr="00E7408F" w:rsidRDefault="00CD0158" w:rsidP="002D1981">
            <w:pPr>
              <w:jc w:val="center"/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</w:pPr>
            <w:r w:rsidRPr="00E7408F">
              <w:rPr>
                <w:rFonts w:ascii="IranNastaliq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</w:tr>
      <w:tr w:rsidR="00CD0158" w:rsidRPr="007B1687" w:rsidTr="00502EEB">
        <w:trPr>
          <w:trHeight w:val="735"/>
        </w:trPr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/>
                <w:b/>
                <w:bCs/>
                <w:sz w:val="24"/>
                <w:szCs w:val="24"/>
              </w:rPr>
              <w:t>ENT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ابوالحسنی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Pr="00690EF4" w:rsidRDefault="00502EEB" w:rsidP="00D62ED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27/3/402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02EEB" w:rsidRPr="00690EF4" w:rsidRDefault="00EB0A5F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11</w:t>
            </w:r>
            <w:r w:rsidR="00902610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:00</w:t>
            </w:r>
          </w:p>
        </w:tc>
      </w:tr>
      <w:tr w:rsidR="00502EEB" w:rsidRPr="007B1687" w:rsidTr="002D1981">
        <w:trPr>
          <w:trHeight w:val="1650"/>
        </w:trPr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مجیدی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29/3/402</w:t>
            </w:r>
          </w:p>
          <w:p w:rsidR="00502EEB" w:rsidRDefault="00502EEB" w:rsidP="00D62EDA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02EEB" w:rsidRDefault="00502EEB" w:rsidP="00502EEB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62EDA" w:rsidRPr="007B1687" w:rsidTr="00936337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62EDA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6903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F3A75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62EDA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((تاریخ امتحان را از کارشناس آموزش دندانپزشکی استعلام نمایید</w:t>
            </w:r>
            <w:r w:rsidR="006F3A75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.))</w:t>
            </w:r>
          </w:p>
          <w:p w:rsidR="00D62EDA" w:rsidRPr="00D62EDA" w:rsidRDefault="006F3A75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برگزاری امتحان:دانشکده دندانپزشکی </w:t>
            </w:r>
          </w:p>
        </w:tc>
      </w:tr>
      <w:tr w:rsidR="00CD0158" w:rsidRPr="007B1687" w:rsidTr="002D1981"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ادبیات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حاج احمدی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31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/3/402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D62ED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996D4A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CD0158" w:rsidRPr="007B1687" w:rsidTr="002D1981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1157D3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</w:t>
            </w:r>
            <w:r w:rsidR="001157D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اطفال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1157D3" w:rsidP="001157D3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آقایان سلطانمرادی</w:t>
            </w:r>
          </w:p>
        </w:tc>
        <w:tc>
          <w:tcPr>
            <w:tcW w:w="165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3/4/402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CD015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12:00</w:t>
            </w:r>
          </w:p>
        </w:tc>
      </w:tr>
      <w:tr w:rsidR="00CD0158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فک و صورت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02EEB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سلیمانی</w:t>
            </w:r>
            <w:r w:rsidR="00BD4BA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-</w:t>
            </w:r>
          </w:p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پیمانی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5/4/402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دو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10:00</w:t>
            </w:r>
          </w:p>
        </w:tc>
      </w:tr>
      <w:tr w:rsidR="00CD0158" w:rsidRPr="007B1687" w:rsidTr="002D1981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چشم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502EEB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خانم </w:t>
            </w:r>
            <w:r w:rsidR="00502EEB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ها</w:t>
            </w:r>
            <w:r w:rsidR="00B3333D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طالقانی</w:t>
            </w:r>
            <w:r w:rsidR="00077256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-</w:t>
            </w:r>
          </w:p>
          <w:p w:rsidR="00CD0158" w:rsidRPr="00690EF4" w:rsidRDefault="00502EEB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باقری</w:t>
            </w:r>
          </w:p>
        </w:tc>
        <w:tc>
          <w:tcPr>
            <w:tcW w:w="165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7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/4/402</w:t>
            </w:r>
          </w:p>
        </w:tc>
        <w:tc>
          <w:tcPr>
            <w:tcW w:w="155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چهار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  <w:tr w:rsidR="00CD0158" w:rsidRPr="007B1687" w:rsidTr="00996D4A">
        <w:trPr>
          <w:trHeight w:val="540"/>
        </w:trPr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BD4BAF" w:rsidP="001157D3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</w:t>
            </w:r>
            <w:r w:rsidR="001157D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قلب و توراکس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</w:t>
            </w:r>
            <w:r w:rsidR="001157D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سلطانمرادی</w:t>
            </w:r>
            <w:r w:rsidR="00C1670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-ابوالحسنی</w:t>
            </w:r>
          </w:p>
        </w:tc>
        <w:tc>
          <w:tcPr>
            <w:tcW w:w="165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BD4BAF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</w:t>
            </w:r>
            <w:r w:rsidR="00CD0158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/4/402</w:t>
            </w:r>
          </w:p>
        </w:tc>
        <w:tc>
          <w:tcPr>
            <w:tcW w:w="155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158" w:rsidRPr="00690EF4" w:rsidRDefault="00CD0158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D0158" w:rsidRPr="00690EF4" w:rsidRDefault="00077256" w:rsidP="002D1981">
            <w:pPr>
              <w:spacing w:line="480" w:lineRule="auto"/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8:00</w:t>
            </w:r>
          </w:p>
        </w:tc>
      </w:tr>
    </w:tbl>
    <w:p w:rsidR="00CD0158" w:rsidRPr="007B1687" w:rsidRDefault="00CD0158" w:rsidP="00CD0158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rtl/>
        </w:rPr>
      </w:pPr>
    </w:p>
    <w:p w:rsidR="00CD0158" w:rsidRDefault="00CD0158" w:rsidP="00CD0158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CD0158" w:rsidRDefault="00CD0158" w:rsidP="00CD0158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EE12E5" w:rsidRDefault="00EE12E5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p w:rsidR="00682439" w:rsidRDefault="00682439" w:rsidP="003B3939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</w:p>
    <w:sectPr w:rsidR="00682439" w:rsidSect="00A127A0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7669F"/>
    <w:multiLevelType w:val="hybridMultilevel"/>
    <w:tmpl w:val="64E8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68DF"/>
    <w:rsid w:val="00000CBF"/>
    <w:rsid w:val="00000D58"/>
    <w:rsid w:val="0000557E"/>
    <w:rsid w:val="00010978"/>
    <w:rsid w:val="00012207"/>
    <w:rsid w:val="0001647E"/>
    <w:rsid w:val="0002132E"/>
    <w:rsid w:val="00031A2A"/>
    <w:rsid w:val="00031ECF"/>
    <w:rsid w:val="0003304D"/>
    <w:rsid w:val="00034B5C"/>
    <w:rsid w:val="00036B8F"/>
    <w:rsid w:val="00037181"/>
    <w:rsid w:val="000373FE"/>
    <w:rsid w:val="00037566"/>
    <w:rsid w:val="0004272E"/>
    <w:rsid w:val="00042D3F"/>
    <w:rsid w:val="00042FD9"/>
    <w:rsid w:val="0004336C"/>
    <w:rsid w:val="00044B88"/>
    <w:rsid w:val="00045FB0"/>
    <w:rsid w:val="00051C77"/>
    <w:rsid w:val="000541C2"/>
    <w:rsid w:val="00054628"/>
    <w:rsid w:val="0005464C"/>
    <w:rsid w:val="00056093"/>
    <w:rsid w:val="0006009D"/>
    <w:rsid w:val="00062C64"/>
    <w:rsid w:val="00065CFD"/>
    <w:rsid w:val="00071256"/>
    <w:rsid w:val="000739F1"/>
    <w:rsid w:val="00074973"/>
    <w:rsid w:val="0007657C"/>
    <w:rsid w:val="00077256"/>
    <w:rsid w:val="00077C29"/>
    <w:rsid w:val="00081377"/>
    <w:rsid w:val="00084E5E"/>
    <w:rsid w:val="000A3EB7"/>
    <w:rsid w:val="000A54F0"/>
    <w:rsid w:val="000A6BBE"/>
    <w:rsid w:val="000B1406"/>
    <w:rsid w:val="000B27EA"/>
    <w:rsid w:val="000B5D5F"/>
    <w:rsid w:val="000B601A"/>
    <w:rsid w:val="000B6D40"/>
    <w:rsid w:val="000C14C8"/>
    <w:rsid w:val="000C64F3"/>
    <w:rsid w:val="000C7C38"/>
    <w:rsid w:val="000C7E68"/>
    <w:rsid w:val="000E00C9"/>
    <w:rsid w:val="000E5C84"/>
    <w:rsid w:val="000F2C7B"/>
    <w:rsid w:val="000F396F"/>
    <w:rsid w:val="000F48B3"/>
    <w:rsid w:val="000F51D2"/>
    <w:rsid w:val="001157D3"/>
    <w:rsid w:val="001165DA"/>
    <w:rsid w:val="00123DCD"/>
    <w:rsid w:val="00126258"/>
    <w:rsid w:val="00130CFE"/>
    <w:rsid w:val="001338D6"/>
    <w:rsid w:val="00137895"/>
    <w:rsid w:val="001413F4"/>
    <w:rsid w:val="00145786"/>
    <w:rsid w:val="00145916"/>
    <w:rsid w:val="00146353"/>
    <w:rsid w:val="00147AA6"/>
    <w:rsid w:val="00151709"/>
    <w:rsid w:val="00152B3E"/>
    <w:rsid w:val="00153545"/>
    <w:rsid w:val="00155D4F"/>
    <w:rsid w:val="0017543B"/>
    <w:rsid w:val="00177255"/>
    <w:rsid w:val="001774E7"/>
    <w:rsid w:val="00177B1D"/>
    <w:rsid w:val="00177BE3"/>
    <w:rsid w:val="00181AAD"/>
    <w:rsid w:val="00182974"/>
    <w:rsid w:val="00182B15"/>
    <w:rsid w:val="0018476D"/>
    <w:rsid w:val="00185F49"/>
    <w:rsid w:val="0018711F"/>
    <w:rsid w:val="00187A2E"/>
    <w:rsid w:val="00190DD3"/>
    <w:rsid w:val="00191CDF"/>
    <w:rsid w:val="00194576"/>
    <w:rsid w:val="0019588B"/>
    <w:rsid w:val="001A0338"/>
    <w:rsid w:val="001A0D79"/>
    <w:rsid w:val="001A29B7"/>
    <w:rsid w:val="001A6451"/>
    <w:rsid w:val="001A7BCA"/>
    <w:rsid w:val="001B79D3"/>
    <w:rsid w:val="001C13FC"/>
    <w:rsid w:val="001C1AD7"/>
    <w:rsid w:val="001C382D"/>
    <w:rsid w:val="001C41F6"/>
    <w:rsid w:val="001C4FC8"/>
    <w:rsid w:val="001C7954"/>
    <w:rsid w:val="001C7E0E"/>
    <w:rsid w:val="001D01EA"/>
    <w:rsid w:val="001D1181"/>
    <w:rsid w:val="001D2026"/>
    <w:rsid w:val="001D2E98"/>
    <w:rsid w:val="001D349E"/>
    <w:rsid w:val="001D427E"/>
    <w:rsid w:val="001D42E4"/>
    <w:rsid w:val="001D43BE"/>
    <w:rsid w:val="001D59E2"/>
    <w:rsid w:val="001D6746"/>
    <w:rsid w:val="001E21C7"/>
    <w:rsid w:val="001E2513"/>
    <w:rsid w:val="001E5330"/>
    <w:rsid w:val="001E7377"/>
    <w:rsid w:val="001F18D3"/>
    <w:rsid w:val="001F4F30"/>
    <w:rsid w:val="001F5C7E"/>
    <w:rsid w:val="001F629B"/>
    <w:rsid w:val="002019FD"/>
    <w:rsid w:val="0020560D"/>
    <w:rsid w:val="0020569C"/>
    <w:rsid w:val="00206BBA"/>
    <w:rsid w:val="00207FB1"/>
    <w:rsid w:val="00214D33"/>
    <w:rsid w:val="00216042"/>
    <w:rsid w:val="00217A71"/>
    <w:rsid w:val="00220E35"/>
    <w:rsid w:val="00222A9C"/>
    <w:rsid w:val="0023108B"/>
    <w:rsid w:val="00233B8F"/>
    <w:rsid w:val="00234CB2"/>
    <w:rsid w:val="00234F3C"/>
    <w:rsid w:val="00235545"/>
    <w:rsid w:val="00235F10"/>
    <w:rsid w:val="00240687"/>
    <w:rsid w:val="00243DF3"/>
    <w:rsid w:val="002442BA"/>
    <w:rsid w:val="00245DD5"/>
    <w:rsid w:val="00246B33"/>
    <w:rsid w:val="00247105"/>
    <w:rsid w:val="0025143F"/>
    <w:rsid w:val="00252A0E"/>
    <w:rsid w:val="002551FF"/>
    <w:rsid w:val="0025549A"/>
    <w:rsid w:val="00257BF0"/>
    <w:rsid w:val="002610A5"/>
    <w:rsid w:val="00261EB7"/>
    <w:rsid w:val="00266C59"/>
    <w:rsid w:val="00271D02"/>
    <w:rsid w:val="00276CB4"/>
    <w:rsid w:val="002775EC"/>
    <w:rsid w:val="002778EE"/>
    <w:rsid w:val="00277F00"/>
    <w:rsid w:val="00282F29"/>
    <w:rsid w:val="002837D3"/>
    <w:rsid w:val="00296141"/>
    <w:rsid w:val="00296621"/>
    <w:rsid w:val="0029771C"/>
    <w:rsid w:val="002979B7"/>
    <w:rsid w:val="002A0FF4"/>
    <w:rsid w:val="002A1423"/>
    <w:rsid w:val="002A19CC"/>
    <w:rsid w:val="002A50B4"/>
    <w:rsid w:val="002B2669"/>
    <w:rsid w:val="002B73FD"/>
    <w:rsid w:val="002B7ABC"/>
    <w:rsid w:val="002C103F"/>
    <w:rsid w:val="002C3467"/>
    <w:rsid w:val="002C3CB4"/>
    <w:rsid w:val="002C3E00"/>
    <w:rsid w:val="002C3F14"/>
    <w:rsid w:val="002D03D1"/>
    <w:rsid w:val="002D2111"/>
    <w:rsid w:val="002D434B"/>
    <w:rsid w:val="002D43E5"/>
    <w:rsid w:val="002D4E3F"/>
    <w:rsid w:val="002D5C69"/>
    <w:rsid w:val="002E02F7"/>
    <w:rsid w:val="002E450F"/>
    <w:rsid w:val="002E4936"/>
    <w:rsid w:val="002E6B35"/>
    <w:rsid w:val="002E7281"/>
    <w:rsid w:val="002F2414"/>
    <w:rsid w:val="002F3541"/>
    <w:rsid w:val="002F3F62"/>
    <w:rsid w:val="002F4B5B"/>
    <w:rsid w:val="002F602B"/>
    <w:rsid w:val="003002AD"/>
    <w:rsid w:val="003009EF"/>
    <w:rsid w:val="00306D40"/>
    <w:rsid w:val="00307164"/>
    <w:rsid w:val="0031155C"/>
    <w:rsid w:val="003157EB"/>
    <w:rsid w:val="00316F1C"/>
    <w:rsid w:val="0032136F"/>
    <w:rsid w:val="003215BD"/>
    <w:rsid w:val="00322E6B"/>
    <w:rsid w:val="00322F4C"/>
    <w:rsid w:val="00323735"/>
    <w:rsid w:val="00326D1E"/>
    <w:rsid w:val="00330C90"/>
    <w:rsid w:val="00331FAE"/>
    <w:rsid w:val="003320EA"/>
    <w:rsid w:val="00342731"/>
    <w:rsid w:val="003450C1"/>
    <w:rsid w:val="00347903"/>
    <w:rsid w:val="00351581"/>
    <w:rsid w:val="003522DA"/>
    <w:rsid w:val="00353884"/>
    <w:rsid w:val="0036420D"/>
    <w:rsid w:val="00364A14"/>
    <w:rsid w:val="00372758"/>
    <w:rsid w:val="0037316C"/>
    <w:rsid w:val="00377E41"/>
    <w:rsid w:val="003810A4"/>
    <w:rsid w:val="003817B1"/>
    <w:rsid w:val="00381964"/>
    <w:rsid w:val="00381B44"/>
    <w:rsid w:val="00383CCA"/>
    <w:rsid w:val="00385C78"/>
    <w:rsid w:val="00386394"/>
    <w:rsid w:val="00386DA1"/>
    <w:rsid w:val="003907C7"/>
    <w:rsid w:val="00391729"/>
    <w:rsid w:val="00391F6F"/>
    <w:rsid w:val="003964B5"/>
    <w:rsid w:val="00397892"/>
    <w:rsid w:val="003A3483"/>
    <w:rsid w:val="003A4506"/>
    <w:rsid w:val="003B3939"/>
    <w:rsid w:val="003C02B9"/>
    <w:rsid w:val="003C298D"/>
    <w:rsid w:val="003C31C4"/>
    <w:rsid w:val="003C4B14"/>
    <w:rsid w:val="003C4B39"/>
    <w:rsid w:val="003D118F"/>
    <w:rsid w:val="003D1676"/>
    <w:rsid w:val="003D2434"/>
    <w:rsid w:val="003D3172"/>
    <w:rsid w:val="003D6247"/>
    <w:rsid w:val="003D6521"/>
    <w:rsid w:val="003D7473"/>
    <w:rsid w:val="003E1B9B"/>
    <w:rsid w:val="003E211F"/>
    <w:rsid w:val="003E263F"/>
    <w:rsid w:val="003E7642"/>
    <w:rsid w:val="003F2DA1"/>
    <w:rsid w:val="003F4DEF"/>
    <w:rsid w:val="003F7633"/>
    <w:rsid w:val="0040069E"/>
    <w:rsid w:val="00403131"/>
    <w:rsid w:val="004054BD"/>
    <w:rsid w:val="00405AE7"/>
    <w:rsid w:val="00405CFD"/>
    <w:rsid w:val="004070DF"/>
    <w:rsid w:val="00411C62"/>
    <w:rsid w:val="00412B57"/>
    <w:rsid w:val="00416E39"/>
    <w:rsid w:val="0041758C"/>
    <w:rsid w:val="004206A2"/>
    <w:rsid w:val="004275C4"/>
    <w:rsid w:val="0043279D"/>
    <w:rsid w:val="00434A4F"/>
    <w:rsid w:val="00436A70"/>
    <w:rsid w:val="00441342"/>
    <w:rsid w:val="0044330E"/>
    <w:rsid w:val="00443413"/>
    <w:rsid w:val="004459AA"/>
    <w:rsid w:val="00447FBB"/>
    <w:rsid w:val="00452B86"/>
    <w:rsid w:val="00454DCC"/>
    <w:rsid w:val="00456801"/>
    <w:rsid w:val="00457A22"/>
    <w:rsid w:val="00460113"/>
    <w:rsid w:val="0046188C"/>
    <w:rsid w:val="00462F38"/>
    <w:rsid w:val="00464C74"/>
    <w:rsid w:val="00465DF0"/>
    <w:rsid w:val="00473E52"/>
    <w:rsid w:val="00474AE6"/>
    <w:rsid w:val="00474BD8"/>
    <w:rsid w:val="00477997"/>
    <w:rsid w:val="00480F2A"/>
    <w:rsid w:val="0048656B"/>
    <w:rsid w:val="004908B8"/>
    <w:rsid w:val="00491AFC"/>
    <w:rsid w:val="0049240E"/>
    <w:rsid w:val="0049372B"/>
    <w:rsid w:val="004A550C"/>
    <w:rsid w:val="004A695F"/>
    <w:rsid w:val="004B10E2"/>
    <w:rsid w:val="004B1BF2"/>
    <w:rsid w:val="004B49B4"/>
    <w:rsid w:val="004B601C"/>
    <w:rsid w:val="004B7928"/>
    <w:rsid w:val="004C2964"/>
    <w:rsid w:val="004C3548"/>
    <w:rsid w:val="004C65F8"/>
    <w:rsid w:val="004D5857"/>
    <w:rsid w:val="004D76DC"/>
    <w:rsid w:val="004E2EE3"/>
    <w:rsid w:val="004E41D9"/>
    <w:rsid w:val="004E4333"/>
    <w:rsid w:val="004E5BE5"/>
    <w:rsid w:val="004E6641"/>
    <w:rsid w:val="004F157C"/>
    <w:rsid w:val="004F3B54"/>
    <w:rsid w:val="004F5313"/>
    <w:rsid w:val="00500537"/>
    <w:rsid w:val="0050178E"/>
    <w:rsid w:val="00502169"/>
    <w:rsid w:val="00502EEB"/>
    <w:rsid w:val="00505598"/>
    <w:rsid w:val="00505BF0"/>
    <w:rsid w:val="00506E5D"/>
    <w:rsid w:val="00510D43"/>
    <w:rsid w:val="00514924"/>
    <w:rsid w:val="00514C9E"/>
    <w:rsid w:val="00526371"/>
    <w:rsid w:val="005325AC"/>
    <w:rsid w:val="00534D6D"/>
    <w:rsid w:val="00534D6F"/>
    <w:rsid w:val="0053502E"/>
    <w:rsid w:val="00536018"/>
    <w:rsid w:val="005374D9"/>
    <w:rsid w:val="00537F18"/>
    <w:rsid w:val="00540DC5"/>
    <w:rsid w:val="005415F8"/>
    <w:rsid w:val="005459C0"/>
    <w:rsid w:val="00547C62"/>
    <w:rsid w:val="00550CFF"/>
    <w:rsid w:val="00551120"/>
    <w:rsid w:val="005512EE"/>
    <w:rsid w:val="00555AAB"/>
    <w:rsid w:val="00563AF6"/>
    <w:rsid w:val="00564922"/>
    <w:rsid w:val="005701F1"/>
    <w:rsid w:val="0057059A"/>
    <w:rsid w:val="005708C9"/>
    <w:rsid w:val="005824D1"/>
    <w:rsid w:val="00582D3C"/>
    <w:rsid w:val="005910F4"/>
    <w:rsid w:val="005964CC"/>
    <w:rsid w:val="005969DC"/>
    <w:rsid w:val="005A0C75"/>
    <w:rsid w:val="005A2F68"/>
    <w:rsid w:val="005A34D0"/>
    <w:rsid w:val="005A477E"/>
    <w:rsid w:val="005A4F26"/>
    <w:rsid w:val="005B134F"/>
    <w:rsid w:val="005B1549"/>
    <w:rsid w:val="005B15E3"/>
    <w:rsid w:val="005B1C18"/>
    <w:rsid w:val="005B2C40"/>
    <w:rsid w:val="005B674B"/>
    <w:rsid w:val="005C0AC7"/>
    <w:rsid w:val="005C0C18"/>
    <w:rsid w:val="005C4572"/>
    <w:rsid w:val="005C5CE8"/>
    <w:rsid w:val="005D2788"/>
    <w:rsid w:val="005D5508"/>
    <w:rsid w:val="005D5B3B"/>
    <w:rsid w:val="005D6DB3"/>
    <w:rsid w:val="005E2A3F"/>
    <w:rsid w:val="005E5069"/>
    <w:rsid w:val="005E7499"/>
    <w:rsid w:val="005F12DD"/>
    <w:rsid w:val="005F3664"/>
    <w:rsid w:val="005F60A1"/>
    <w:rsid w:val="005F6C74"/>
    <w:rsid w:val="0060508B"/>
    <w:rsid w:val="006107A2"/>
    <w:rsid w:val="00613431"/>
    <w:rsid w:val="00615FBB"/>
    <w:rsid w:val="00621791"/>
    <w:rsid w:val="00622A7E"/>
    <w:rsid w:val="00625316"/>
    <w:rsid w:val="006273E4"/>
    <w:rsid w:val="00632999"/>
    <w:rsid w:val="006334BC"/>
    <w:rsid w:val="00634CA2"/>
    <w:rsid w:val="006352E0"/>
    <w:rsid w:val="00636354"/>
    <w:rsid w:val="00643A54"/>
    <w:rsid w:val="00650354"/>
    <w:rsid w:val="00650FE0"/>
    <w:rsid w:val="00651DDB"/>
    <w:rsid w:val="00652E6C"/>
    <w:rsid w:val="006532A5"/>
    <w:rsid w:val="0065430E"/>
    <w:rsid w:val="006555C7"/>
    <w:rsid w:val="0065704F"/>
    <w:rsid w:val="00657B58"/>
    <w:rsid w:val="00660547"/>
    <w:rsid w:val="0066097F"/>
    <w:rsid w:val="00661559"/>
    <w:rsid w:val="006666AE"/>
    <w:rsid w:val="0066716A"/>
    <w:rsid w:val="006763D6"/>
    <w:rsid w:val="00681A97"/>
    <w:rsid w:val="00682439"/>
    <w:rsid w:val="006825B4"/>
    <w:rsid w:val="0068450D"/>
    <w:rsid w:val="00687955"/>
    <w:rsid w:val="00690EF4"/>
    <w:rsid w:val="00691755"/>
    <w:rsid w:val="00691D9D"/>
    <w:rsid w:val="00696627"/>
    <w:rsid w:val="00696B48"/>
    <w:rsid w:val="00696E27"/>
    <w:rsid w:val="00696E85"/>
    <w:rsid w:val="006B0462"/>
    <w:rsid w:val="006B06E4"/>
    <w:rsid w:val="006B1C75"/>
    <w:rsid w:val="006C0C64"/>
    <w:rsid w:val="006C0D42"/>
    <w:rsid w:val="006C21FE"/>
    <w:rsid w:val="006C6782"/>
    <w:rsid w:val="006C6AF9"/>
    <w:rsid w:val="006C7F84"/>
    <w:rsid w:val="006E02B1"/>
    <w:rsid w:val="006E23EE"/>
    <w:rsid w:val="006E5E36"/>
    <w:rsid w:val="006F3A75"/>
    <w:rsid w:val="00700ADE"/>
    <w:rsid w:val="007076C8"/>
    <w:rsid w:val="00711AF5"/>
    <w:rsid w:val="00715439"/>
    <w:rsid w:val="007248EB"/>
    <w:rsid w:val="00731B91"/>
    <w:rsid w:val="00732D6C"/>
    <w:rsid w:val="00734963"/>
    <w:rsid w:val="007461E1"/>
    <w:rsid w:val="00750FCD"/>
    <w:rsid w:val="00751585"/>
    <w:rsid w:val="00754061"/>
    <w:rsid w:val="00754E19"/>
    <w:rsid w:val="00755911"/>
    <w:rsid w:val="00762AD9"/>
    <w:rsid w:val="007657B4"/>
    <w:rsid w:val="007703DB"/>
    <w:rsid w:val="007713CA"/>
    <w:rsid w:val="00781568"/>
    <w:rsid w:val="00782F43"/>
    <w:rsid w:val="00783610"/>
    <w:rsid w:val="00786280"/>
    <w:rsid w:val="00786388"/>
    <w:rsid w:val="00786EAD"/>
    <w:rsid w:val="0078779B"/>
    <w:rsid w:val="00791BDA"/>
    <w:rsid w:val="00797535"/>
    <w:rsid w:val="007A14CC"/>
    <w:rsid w:val="007A16E1"/>
    <w:rsid w:val="007A1D99"/>
    <w:rsid w:val="007A35F9"/>
    <w:rsid w:val="007A3D91"/>
    <w:rsid w:val="007B1687"/>
    <w:rsid w:val="007B2F5E"/>
    <w:rsid w:val="007B3154"/>
    <w:rsid w:val="007B5948"/>
    <w:rsid w:val="007B6517"/>
    <w:rsid w:val="007C11E1"/>
    <w:rsid w:val="007C2BE9"/>
    <w:rsid w:val="007C31EC"/>
    <w:rsid w:val="007D6A58"/>
    <w:rsid w:val="007D7CC1"/>
    <w:rsid w:val="007E17F5"/>
    <w:rsid w:val="007E6658"/>
    <w:rsid w:val="007E68DF"/>
    <w:rsid w:val="007E6A2C"/>
    <w:rsid w:val="00801718"/>
    <w:rsid w:val="00802292"/>
    <w:rsid w:val="008028A9"/>
    <w:rsid w:val="00803EDA"/>
    <w:rsid w:val="00804AD3"/>
    <w:rsid w:val="00804E68"/>
    <w:rsid w:val="0081060B"/>
    <w:rsid w:val="00811ADD"/>
    <w:rsid w:val="00812007"/>
    <w:rsid w:val="00813090"/>
    <w:rsid w:val="008142F7"/>
    <w:rsid w:val="00816575"/>
    <w:rsid w:val="0081722C"/>
    <w:rsid w:val="00827324"/>
    <w:rsid w:val="00833BFD"/>
    <w:rsid w:val="0083751A"/>
    <w:rsid w:val="00846AE4"/>
    <w:rsid w:val="00846D3D"/>
    <w:rsid w:val="00851DB8"/>
    <w:rsid w:val="00855455"/>
    <w:rsid w:val="00856E4D"/>
    <w:rsid w:val="00860B67"/>
    <w:rsid w:val="008649DA"/>
    <w:rsid w:val="00865603"/>
    <w:rsid w:val="00867D80"/>
    <w:rsid w:val="008710B2"/>
    <w:rsid w:val="00874375"/>
    <w:rsid w:val="008755E0"/>
    <w:rsid w:val="00880A92"/>
    <w:rsid w:val="00880E75"/>
    <w:rsid w:val="00880F27"/>
    <w:rsid w:val="008843F7"/>
    <w:rsid w:val="008844E5"/>
    <w:rsid w:val="008865B5"/>
    <w:rsid w:val="00886E40"/>
    <w:rsid w:val="00893441"/>
    <w:rsid w:val="008962C4"/>
    <w:rsid w:val="008A3F33"/>
    <w:rsid w:val="008B3C39"/>
    <w:rsid w:val="008B4113"/>
    <w:rsid w:val="008B588A"/>
    <w:rsid w:val="008B75E4"/>
    <w:rsid w:val="008B79B7"/>
    <w:rsid w:val="008C1247"/>
    <w:rsid w:val="008C1A29"/>
    <w:rsid w:val="008C20C4"/>
    <w:rsid w:val="008C374D"/>
    <w:rsid w:val="008C4B03"/>
    <w:rsid w:val="008C5AFF"/>
    <w:rsid w:val="008C5DF9"/>
    <w:rsid w:val="008D344D"/>
    <w:rsid w:val="008D50F0"/>
    <w:rsid w:val="008D510D"/>
    <w:rsid w:val="008D6B3F"/>
    <w:rsid w:val="008E10D3"/>
    <w:rsid w:val="008E4390"/>
    <w:rsid w:val="008E6E4F"/>
    <w:rsid w:val="008E7D9C"/>
    <w:rsid w:val="008F0BED"/>
    <w:rsid w:val="008F2C78"/>
    <w:rsid w:val="008F3D49"/>
    <w:rsid w:val="008F44F8"/>
    <w:rsid w:val="008F4B34"/>
    <w:rsid w:val="008F6789"/>
    <w:rsid w:val="00900B76"/>
    <w:rsid w:val="00902610"/>
    <w:rsid w:val="00902C24"/>
    <w:rsid w:val="00902CC7"/>
    <w:rsid w:val="00904BE5"/>
    <w:rsid w:val="0090770A"/>
    <w:rsid w:val="009079AC"/>
    <w:rsid w:val="00911B5F"/>
    <w:rsid w:val="00913713"/>
    <w:rsid w:val="009264DC"/>
    <w:rsid w:val="00933577"/>
    <w:rsid w:val="00934A39"/>
    <w:rsid w:val="009352F0"/>
    <w:rsid w:val="00936142"/>
    <w:rsid w:val="00936337"/>
    <w:rsid w:val="00936D64"/>
    <w:rsid w:val="00936E53"/>
    <w:rsid w:val="009432FF"/>
    <w:rsid w:val="009445DB"/>
    <w:rsid w:val="00946AC3"/>
    <w:rsid w:val="00946FF2"/>
    <w:rsid w:val="00950088"/>
    <w:rsid w:val="00950219"/>
    <w:rsid w:val="00954C20"/>
    <w:rsid w:val="00956B4C"/>
    <w:rsid w:val="00957854"/>
    <w:rsid w:val="00957AA8"/>
    <w:rsid w:val="009611EB"/>
    <w:rsid w:val="00961730"/>
    <w:rsid w:val="009618A8"/>
    <w:rsid w:val="00963059"/>
    <w:rsid w:val="0096329F"/>
    <w:rsid w:val="0097206D"/>
    <w:rsid w:val="00973863"/>
    <w:rsid w:val="009741B1"/>
    <w:rsid w:val="009760DD"/>
    <w:rsid w:val="00981CE3"/>
    <w:rsid w:val="00983E81"/>
    <w:rsid w:val="00990CED"/>
    <w:rsid w:val="00992214"/>
    <w:rsid w:val="00994744"/>
    <w:rsid w:val="00996D4A"/>
    <w:rsid w:val="009B2C35"/>
    <w:rsid w:val="009B62D1"/>
    <w:rsid w:val="009B65D1"/>
    <w:rsid w:val="009C1AEB"/>
    <w:rsid w:val="009C51D2"/>
    <w:rsid w:val="009D3EAC"/>
    <w:rsid w:val="009D4B83"/>
    <w:rsid w:val="009D5EFE"/>
    <w:rsid w:val="009D696F"/>
    <w:rsid w:val="009E51A5"/>
    <w:rsid w:val="009E5B4F"/>
    <w:rsid w:val="009F0C7F"/>
    <w:rsid w:val="009F1F76"/>
    <w:rsid w:val="009F3547"/>
    <w:rsid w:val="009F5F34"/>
    <w:rsid w:val="009F6E3D"/>
    <w:rsid w:val="009F7187"/>
    <w:rsid w:val="00A00B59"/>
    <w:rsid w:val="00A02A11"/>
    <w:rsid w:val="00A02B8D"/>
    <w:rsid w:val="00A04145"/>
    <w:rsid w:val="00A07337"/>
    <w:rsid w:val="00A1033C"/>
    <w:rsid w:val="00A107C0"/>
    <w:rsid w:val="00A127A0"/>
    <w:rsid w:val="00A163F2"/>
    <w:rsid w:val="00A16A60"/>
    <w:rsid w:val="00A17CCF"/>
    <w:rsid w:val="00A20219"/>
    <w:rsid w:val="00A22E1B"/>
    <w:rsid w:val="00A24B2B"/>
    <w:rsid w:val="00A31DDA"/>
    <w:rsid w:val="00A36B46"/>
    <w:rsid w:val="00A3703F"/>
    <w:rsid w:val="00A44410"/>
    <w:rsid w:val="00A5504C"/>
    <w:rsid w:val="00A564D8"/>
    <w:rsid w:val="00A571F4"/>
    <w:rsid w:val="00A57AFB"/>
    <w:rsid w:val="00A60039"/>
    <w:rsid w:val="00A61D3C"/>
    <w:rsid w:val="00A6629F"/>
    <w:rsid w:val="00A70274"/>
    <w:rsid w:val="00A70906"/>
    <w:rsid w:val="00A7193B"/>
    <w:rsid w:val="00A71F5B"/>
    <w:rsid w:val="00A75C9B"/>
    <w:rsid w:val="00A81F10"/>
    <w:rsid w:val="00A824F5"/>
    <w:rsid w:val="00A837E5"/>
    <w:rsid w:val="00A83A60"/>
    <w:rsid w:val="00A8498D"/>
    <w:rsid w:val="00A860AE"/>
    <w:rsid w:val="00A870D5"/>
    <w:rsid w:val="00A873DD"/>
    <w:rsid w:val="00A91230"/>
    <w:rsid w:val="00A923C6"/>
    <w:rsid w:val="00A9399E"/>
    <w:rsid w:val="00A95275"/>
    <w:rsid w:val="00A9680E"/>
    <w:rsid w:val="00AA1C24"/>
    <w:rsid w:val="00AA4FB8"/>
    <w:rsid w:val="00AA5433"/>
    <w:rsid w:val="00AA6411"/>
    <w:rsid w:val="00AB0361"/>
    <w:rsid w:val="00AB19C1"/>
    <w:rsid w:val="00AB34CE"/>
    <w:rsid w:val="00AB5C11"/>
    <w:rsid w:val="00AB60AC"/>
    <w:rsid w:val="00AC06F6"/>
    <w:rsid w:val="00AC4869"/>
    <w:rsid w:val="00AD03E2"/>
    <w:rsid w:val="00AD351B"/>
    <w:rsid w:val="00AD4BD9"/>
    <w:rsid w:val="00AE24E4"/>
    <w:rsid w:val="00B008C4"/>
    <w:rsid w:val="00B02279"/>
    <w:rsid w:val="00B06355"/>
    <w:rsid w:val="00B063D8"/>
    <w:rsid w:val="00B17D15"/>
    <w:rsid w:val="00B17EA1"/>
    <w:rsid w:val="00B224DD"/>
    <w:rsid w:val="00B267F1"/>
    <w:rsid w:val="00B26DDD"/>
    <w:rsid w:val="00B3244E"/>
    <w:rsid w:val="00B3333D"/>
    <w:rsid w:val="00B357E2"/>
    <w:rsid w:val="00B36B03"/>
    <w:rsid w:val="00B36C8E"/>
    <w:rsid w:val="00B377E4"/>
    <w:rsid w:val="00B37DBA"/>
    <w:rsid w:val="00B4466F"/>
    <w:rsid w:val="00B56E66"/>
    <w:rsid w:val="00B611E4"/>
    <w:rsid w:val="00B630E9"/>
    <w:rsid w:val="00B66504"/>
    <w:rsid w:val="00B712BB"/>
    <w:rsid w:val="00B72263"/>
    <w:rsid w:val="00B92DE2"/>
    <w:rsid w:val="00B94E76"/>
    <w:rsid w:val="00B97D98"/>
    <w:rsid w:val="00BA1037"/>
    <w:rsid w:val="00BA6841"/>
    <w:rsid w:val="00BA79C6"/>
    <w:rsid w:val="00BB1D45"/>
    <w:rsid w:val="00BB3CB6"/>
    <w:rsid w:val="00BC238B"/>
    <w:rsid w:val="00BD2566"/>
    <w:rsid w:val="00BD297C"/>
    <w:rsid w:val="00BD314F"/>
    <w:rsid w:val="00BD4733"/>
    <w:rsid w:val="00BD4BAF"/>
    <w:rsid w:val="00BD689F"/>
    <w:rsid w:val="00BE270A"/>
    <w:rsid w:val="00BE5351"/>
    <w:rsid w:val="00BE5879"/>
    <w:rsid w:val="00BF1B2B"/>
    <w:rsid w:val="00BF6FB4"/>
    <w:rsid w:val="00C01AD8"/>
    <w:rsid w:val="00C01FB9"/>
    <w:rsid w:val="00C05180"/>
    <w:rsid w:val="00C15CEF"/>
    <w:rsid w:val="00C1604E"/>
    <w:rsid w:val="00C163F2"/>
    <w:rsid w:val="00C16704"/>
    <w:rsid w:val="00C23810"/>
    <w:rsid w:val="00C2435F"/>
    <w:rsid w:val="00C24768"/>
    <w:rsid w:val="00C26A1B"/>
    <w:rsid w:val="00C30448"/>
    <w:rsid w:val="00C34193"/>
    <w:rsid w:val="00C35FEE"/>
    <w:rsid w:val="00C41038"/>
    <w:rsid w:val="00C472A7"/>
    <w:rsid w:val="00C47487"/>
    <w:rsid w:val="00C47ABE"/>
    <w:rsid w:val="00C51516"/>
    <w:rsid w:val="00C52322"/>
    <w:rsid w:val="00C525A6"/>
    <w:rsid w:val="00C53DAA"/>
    <w:rsid w:val="00C620BE"/>
    <w:rsid w:val="00C64749"/>
    <w:rsid w:val="00C65511"/>
    <w:rsid w:val="00C70607"/>
    <w:rsid w:val="00C75714"/>
    <w:rsid w:val="00C76583"/>
    <w:rsid w:val="00C77AED"/>
    <w:rsid w:val="00C84C00"/>
    <w:rsid w:val="00C96920"/>
    <w:rsid w:val="00CA1C66"/>
    <w:rsid w:val="00CA4276"/>
    <w:rsid w:val="00CB407F"/>
    <w:rsid w:val="00CB6919"/>
    <w:rsid w:val="00CC2AE2"/>
    <w:rsid w:val="00CD0158"/>
    <w:rsid w:val="00CD20CD"/>
    <w:rsid w:val="00CD26B8"/>
    <w:rsid w:val="00CD389E"/>
    <w:rsid w:val="00CE06ED"/>
    <w:rsid w:val="00CF1808"/>
    <w:rsid w:val="00CF27F9"/>
    <w:rsid w:val="00CF2B79"/>
    <w:rsid w:val="00D0109F"/>
    <w:rsid w:val="00D05E00"/>
    <w:rsid w:val="00D10039"/>
    <w:rsid w:val="00D12CF0"/>
    <w:rsid w:val="00D150FF"/>
    <w:rsid w:val="00D200F8"/>
    <w:rsid w:val="00D2135E"/>
    <w:rsid w:val="00D27F43"/>
    <w:rsid w:val="00D32650"/>
    <w:rsid w:val="00D3288A"/>
    <w:rsid w:val="00D3527C"/>
    <w:rsid w:val="00D35567"/>
    <w:rsid w:val="00D41B82"/>
    <w:rsid w:val="00D41F96"/>
    <w:rsid w:val="00D425B1"/>
    <w:rsid w:val="00D44248"/>
    <w:rsid w:val="00D45975"/>
    <w:rsid w:val="00D50F7E"/>
    <w:rsid w:val="00D61981"/>
    <w:rsid w:val="00D62EDA"/>
    <w:rsid w:val="00D638E2"/>
    <w:rsid w:val="00D641C9"/>
    <w:rsid w:val="00D6478C"/>
    <w:rsid w:val="00D64C07"/>
    <w:rsid w:val="00D67FD2"/>
    <w:rsid w:val="00D70782"/>
    <w:rsid w:val="00D70B68"/>
    <w:rsid w:val="00D70B97"/>
    <w:rsid w:val="00D71501"/>
    <w:rsid w:val="00D76FE2"/>
    <w:rsid w:val="00D80412"/>
    <w:rsid w:val="00D806EB"/>
    <w:rsid w:val="00D828ED"/>
    <w:rsid w:val="00D844B9"/>
    <w:rsid w:val="00D8533F"/>
    <w:rsid w:val="00D85E10"/>
    <w:rsid w:val="00D86481"/>
    <w:rsid w:val="00D87B4F"/>
    <w:rsid w:val="00D910E4"/>
    <w:rsid w:val="00D92E83"/>
    <w:rsid w:val="00D962B2"/>
    <w:rsid w:val="00D969D4"/>
    <w:rsid w:val="00D96E2C"/>
    <w:rsid w:val="00DA23F6"/>
    <w:rsid w:val="00DA2993"/>
    <w:rsid w:val="00DA3134"/>
    <w:rsid w:val="00DA349E"/>
    <w:rsid w:val="00DA4CCB"/>
    <w:rsid w:val="00DB25B7"/>
    <w:rsid w:val="00DB560B"/>
    <w:rsid w:val="00DB74CB"/>
    <w:rsid w:val="00DD1A87"/>
    <w:rsid w:val="00DD1FB6"/>
    <w:rsid w:val="00DD20C9"/>
    <w:rsid w:val="00DD2819"/>
    <w:rsid w:val="00DD31BE"/>
    <w:rsid w:val="00DE4C7A"/>
    <w:rsid w:val="00DF09D5"/>
    <w:rsid w:val="00DF177A"/>
    <w:rsid w:val="00DF4C20"/>
    <w:rsid w:val="00DF73C8"/>
    <w:rsid w:val="00E000D9"/>
    <w:rsid w:val="00E00207"/>
    <w:rsid w:val="00E003AB"/>
    <w:rsid w:val="00E007EE"/>
    <w:rsid w:val="00E025C4"/>
    <w:rsid w:val="00E03650"/>
    <w:rsid w:val="00E06B80"/>
    <w:rsid w:val="00E07852"/>
    <w:rsid w:val="00E110E4"/>
    <w:rsid w:val="00E15B5A"/>
    <w:rsid w:val="00E16126"/>
    <w:rsid w:val="00E1633E"/>
    <w:rsid w:val="00E173B5"/>
    <w:rsid w:val="00E256BC"/>
    <w:rsid w:val="00E27AD2"/>
    <w:rsid w:val="00E33623"/>
    <w:rsid w:val="00E3398B"/>
    <w:rsid w:val="00E36579"/>
    <w:rsid w:val="00E36788"/>
    <w:rsid w:val="00E4008D"/>
    <w:rsid w:val="00E40ABB"/>
    <w:rsid w:val="00E436B1"/>
    <w:rsid w:val="00E50493"/>
    <w:rsid w:val="00E5140F"/>
    <w:rsid w:val="00E527E8"/>
    <w:rsid w:val="00E535B1"/>
    <w:rsid w:val="00E63ADB"/>
    <w:rsid w:val="00E6554B"/>
    <w:rsid w:val="00E72239"/>
    <w:rsid w:val="00E72683"/>
    <w:rsid w:val="00E7408F"/>
    <w:rsid w:val="00E754BF"/>
    <w:rsid w:val="00E76DF3"/>
    <w:rsid w:val="00E807E7"/>
    <w:rsid w:val="00E81CE3"/>
    <w:rsid w:val="00E83EFE"/>
    <w:rsid w:val="00E920D3"/>
    <w:rsid w:val="00E926C2"/>
    <w:rsid w:val="00E938F5"/>
    <w:rsid w:val="00E94716"/>
    <w:rsid w:val="00E94ABB"/>
    <w:rsid w:val="00EB0A5F"/>
    <w:rsid w:val="00EB229A"/>
    <w:rsid w:val="00EB36C1"/>
    <w:rsid w:val="00EB3B72"/>
    <w:rsid w:val="00EB4AAB"/>
    <w:rsid w:val="00EB4C42"/>
    <w:rsid w:val="00EB537C"/>
    <w:rsid w:val="00EC1172"/>
    <w:rsid w:val="00EC172E"/>
    <w:rsid w:val="00EC20D3"/>
    <w:rsid w:val="00EC4535"/>
    <w:rsid w:val="00EC485B"/>
    <w:rsid w:val="00ED051C"/>
    <w:rsid w:val="00ED1520"/>
    <w:rsid w:val="00ED2AFD"/>
    <w:rsid w:val="00ED3575"/>
    <w:rsid w:val="00ED3F4C"/>
    <w:rsid w:val="00EE02F4"/>
    <w:rsid w:val="00EE12E5"/>
    <w:rsid w:val="00EE1354"/>
    <w:rsid w:val="00EE5CBE"/>
    <w:rsid w:val="00EF0DAC"/>
    <w:rsid w:val="00EF27C3"/>
    <w:rsid w:val="00EF36B5"/>
    <w:rsid w:val="00EF500C"/>
    <w:rsid w:val="00EF549C"/>
    <w:rsid w:val="00EF7E53"/>
    <w:rsid w:val="00F0101E"/>
    <w:rsid w:val="00F01C5A"/>
    <w:rsid w:val="00F072C0"/>
    <w:rsid w:val="00F13E80"/>
    <w:rsid w:val="00F17EEF"/>
    <w:rsid w:val="00F21D0F"/>
    <w:rsid w:val="00F21DDE"/>
    <w:rsid w:val="00F311B6"/>
    <w:rsid w:val="00F31B8B"/>
    <w:rsid w:val="00F33BB5"/>
    <w:rsid w:val="00F356F7"/>
    <w:rsid w:val="00F3628A"/>
    <w:rsid w:val="00F36822"/>
    <w:rsid w:val="00F369FB"/>
    <w:rsid w:val="00F44D49"/>
    <w:rsid w:val="00F458EC"/>
    <w:rsid w:val="00F5022B"/>
    <w:rsid w:val="00F5139C"/>
    <w:rsid w:val="00F542F8"/>
    <w:rsid w:val="00F54ECE"/>
    <w:rsid w:val="00F56C6B"/>
    <w:rsid w:val="00F60E0A"/>
    <w:rsid w:val="00F72D1D"/>
    <w:rsid w:val="00F73417"/>
    <w:rsid w:val="00F77BDF"/>
    <w:rsid w:val="00F829E2"/>
    <w:rsid w:val="00F87888"/>
    <w:rsid w:val="00F91580"/>
    <w:rsid w:val="00FA2903"/>
    <w:rsid w:val="00FA32FF"/>
    <w:rsid w:val="00FA474E"/>
    <w:rsid w:val="00FA4856"/>
    <w:rsid w:val="00FA71A2"/>
    <w:rsid w:val="00FB4371"/>
    <w:rsid w:val="00FB7FD5"/>
    <w:rsid w:val="00FC7305"/>
    <w:rsid w:val="00FD01D0"/>
    <w:rsid w:val="00FD07C1"/>
    <w:rsid w:val="00FD31B6"/>
    <w:rsid w:val="00FD37FE"/>
    <w:rsid w:val="00FE062F"/>
    <w:rsid w:val="00FE2096"/>
    <w:rsid w:val="00FE6D25"/>
    <w:rsid w:val="00FE6F63"/>
    <w:rsid w:val="00FF1DD5"/>
    <w:rsid w:val="00FF39DB"/>
    <w:rsid w:val="00FF634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7DDE6F-8C5D-4998-95E4-1F1D5D95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818C-9C6A-4404-BF5D-4EF84CF9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7523</TotalTime>
  <Pages>8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sabagh-p</cp:lastModifiedBy>
  <cp:revision>639</cp:revision>
  <cp:lastPrinted>2023-05-21T05:25:00Z</cp:lastPrinted>
  <dcterms:created xsi:type="dcterms:W3CDTF">2012-12-23T04:17:00Z</dcterms:created>
  <dcterms:modified xsi:type="dcterms:W3CDTF">2023-05-29T10:25:00Z</dcterms:modified>
</cp:coreProperties>
</file>